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ayout w:type="fixed"/>
        <w:tblLook w:val="04A0" w:firstRow="1" w:lastRow="0" w:firstColumn="1" w:lastColumn="0" w:noHBand="0" w:noVBand="1"/>
      </w:tblPr>
      <w:tblGrid>
        <w:gridCol w:w="1540"/>
        <w:gridCol w:w="2034"/>
        <w:gridCol w:w="934"/>
        <w:gridCol w:w="704"/>
        <w:gridCol w:w="2069"/>
        <w:gridCol w:w="172"/>
        <w:gridCol w:w="1563"/>
      </w:tblGrid>
      <w:tr w:rsidR="00911748" w:rsidRPr="005216FD" w14:paraId="3C863731" w14:textId="77777777" w:rsidTr="4274C5F4">
        <w:tc>
          <w:tcPr>
            <w:tcW w:w="9016" w:type="dxa"/>
            <w:gridSpan w:val="7"/>
            <w:shd w:val="clear" w:color="auto" w:fill="DBE5F1" w:themeFill="accent1" w:themeFillTint="33"/>
          </w:tcPr>
          <w:p w14:paraId="3170E011" w14:textId="77777777" w:rsidR="00911748" w:rsidRPr="005216FD" w:rsidRDefault="005216FD" w:rsidP="005216FD">
            <w:pPr>
              <w:spacing w:beforeLines="40" w:before="96" w:afterLines="40" w:after="96"/>
              <w:jc w:val="center"/>
              <w:rPr>
                <w:rFonts w:ascii="Verdana" w:hAnsi="Verdana"/>
                <w:b/>
              </w:rPr>
            </w:pPr>
            <w:bookmarkStart w:id="0" w:name="_GoBack"/>
            <w:bookmarkEnd w:id="0"/>
            <w:r w:rsidRPr="005216FD">
              <w:rPr>
                <w:rFonts w:ascii="Verdana" w:hAnsi="Verdana"/>
                <w:b/>
              </w:rPr>
              <w:t>Paternity (</w:t>
            </w:r>
            <w:r w:rsidR="003C03D8" w:rsidRPr="005216FD">
              <w:rPr>
                <w:rFonts w:ascii="Verdana" w:hAnsi="Verdana"/>
                <w:b/>
              </w:rPr>
              <w:t>P</w:t>
            </w:r>
            <w:r w:rsidR="00DF7D5B" w:rsidRPr="005216FD">
              <w:rPr>
                <w:rFonts w:ascii="Verdana" w:hAnsi="Verdana"/>
                <w:b/>
              </w:rPr>
              <w:t>arental Support</w:t>
            </w:r>
            <w:r w:rsidRPr="005216FD">
              <w:rPr>
                <w:rFonts w:ascii="Verdana" w:hAnsi="Verdana"/>
                <w:b/>
              </w:rPr>
              <w:t>) Leave</w:t>
            </w:r>
            <w:r w:rsidR="00911748" w:rsidRPr="005216FD">
              <w:rPr>
                <w:rFonts w:ascii="Verdana" w:hAnsi="Verdana"/>
                <w:b/>
              </w:rPr>
              <w:t xml:space="preserve"> Application Form</w:t>
            </w:r>
          </w:p>
          <w:p w14:paraId="5250B35B" w14:textId="02372470" w:rsidR="00DF7D5B" w:rsidRPr="005216FD" w:rsidRDefault="00911748" w:rsidP="005216FD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4274C5F4">
              <w:rPr>
                <w:rFonts w:ascii="Verdana" w:hAnsi="Verdana"/>
              </w:rPr>
              <w:t>When completed and counter</w:t>
            </w:r>
            <w:r w:rsidR="005216FD" w:rsidRPr="4274C5F4">
              <w:rPr>
                <w:rFonts w:ascii="Verdana" w:hAnsi="Verdana"/>
              </w:rPr>
              <w:t>-</w:t>
            </w:r>
            <w:r w:rsidRPr="4274C5F4">
              <w:rPr>
                <w:rFonts w:ascii="Verdana" w:hAnsi="Verdana"/>
              </w:rPr>
              <w:t xml:space="preserve">signed by your manager a copy of this form should be sent to the </w:t>
            </w:r>
            <w:r w:rsidR="005216FD" w:rsidRPr="4274C5F4">
              <w:rPr>
                <w:rFonts w:ascii="Verdana" w:hAnsi="Verdana"/>
              </w:rPr>
              <w:t>People &amp; OD</w:t>
            </w:r>
            <w:r w:rsidRPr="4274C5F4">
              <w:rPr>
                <w:rFonts w:ascii="Verdana" w:hAnsi="Verdana"/>
              </w:rPr>
              <w:t xml:space="preserve"> team at </w:t>
            </w:r>
            <w:proofErr w:type="gramStart"/>
            <w:r w:rsidR="00F46060" w:rsidRPr="4274C5F4">
              <w:rPr>
                <w:rStyle w:val="Hyperlink"/>
                <w:rFonts w:ascii="Verdana" w:hAnsi="Verdana"/>
              </w:rPr>
              <w:t>peoplesupport.phw@wales.nhs.uk</w:t>
            </w:r>
            <w:r w:rsidR="00F46060" w:rsidRPr="4274C5F4">
              <w:rPr>
                <w:rFonts w:ascii="Verdana" w:hAnsi="Verdana"/>
              </w:rPr>
              <w:t xml:space="preserve"> </w:t>
            </w:r>
            <w:r w:rsidRPr="4274C5F4">
              <w:rPr>
                <w:rFonts w:ascii="Verdana" w:hAnsi="Verdana"/>
              </w:rPr>
              <w:t xml:space="preserve"> and</w:t>
            </w:r>
            <w:proofErr w:type="gramEnd"/>
            <w:r w:rsidRPr="4274C5F4">
              <w:rPr>
                <w:rFonts w:ascii="Verdana" w:hAnsi="Verdana"/>
              </w:rPr>
              <w:t xml:space="preserve"> a copy retained locally. </w:t>
            </w:r>
            <w:r w:rsidR="005216FD" w:rsidRPr="4274C5F4">
              <w:rPr>
                <w:rFonts w:ascii="Verdana" w:hAnsi="Verdana"/>
              </w:rPr>
              <w:t xml:space="preserve">A </w:t>
            </w:r>
            <w:r w:rsidR="283EB0E6" w:rsidRPr="4274C5F4">
              <w:rPr>
                <w:rFonts w:ascii="Verdana" w:hAnsi="Verdana"/>
              </w:rPr>
              <w:t xml:space="preserve">scanned </w:t>
            </w:r>
            <w:r w:rsidR="005216FD" w:rsidRPr="4274C5F4">
              <w:rPr>
                <w:rFonts w:ascii="Verdana" w:hAnsi="Verdana"/>
              </w:rPr>
              <w:t>copy of the MAT</w:t>
            </w:r>
            <w:r w:rsidR="00DF7D5B" w:rsidRPr="4274C5F4">
              <w:rPr>
                <w:rFonts w:ascii="Verdana" w:hAnsi="Verdana"/>
              </w:rPr>
              <w:t>B1</w:t>
            </w:r>
            <w:r w:rsidR="005216FD" w:rsidRPr="4274C5F4">
              <w:rPr>
                <w:rFonts w:ascii="Verdana" w:hAnsi="Verdana"/>
              </w:rPr>
              <w:t xml:space="preserve"> certificate</w:t>
            </w:r>
            <w:r w:rsidR="00DF7D5B" w:rsidRPr="4274C5F4">
              <w:rPr>
                <w:rFonts w:ascii="Verdana" w:hAnsi="Verdana"/>
              </w:rPr>
              <w:t xml:space="preserve"> </w:t>
            </w:r>
            <w:r w:rsidR="005216FD" w:rsidRPr="4274C5F4">
              <w:rPr>
                <w:rFonts w:ascii="Verdana" w:hAnsi="Verdana"/>
              </w:rPr>
              <w:t xml:space="preserve">or equivalent </w:t>
            </w:r>
            <w:r w:rsidR="00DF7D5B" w:rsidRPr="4274C5F4">
              <w:rPr>
                <w:rFonts w:ascii="Verdana" w:hAnsi="Verdana"/>
              </w:rPr>
              <w:t xml:space="preserve">should be </w:t>
            </w:r>
            <w:r w:rsidR="09615D1A" w:rsidRPr="4274C5F4">
              <w:rPr>
                <w:rFonts w:ascii="Verdana" w:hAnsi="Verdana"/>
              </w:rPr>
              <w:t xml:space="preserve">included with </w:t>
            </w:r>
            <w:r w:rsidR="00DF7D5B" w:rsidRPr="4274C5F4">
              <w:rPr>
                <w:rFonts w:ascii="Verdana" w:hAnsi="Verdana"/>
              </w:rPr>
              <w:t>the application.</w:t>
            </w:r>
          </w:p>
          <w:p w14:paraId="7CFD9953" w14:textId="77777777" w:rsidR="005216FD" w:rsidRPr="005216FD" w:rsidRDefault="005216FD" w:rsidP="005216FD">
            <w:pPr>
              <w:spacing w:beforeLines="40" w:before="96" w:afterLines="40" w:after="96"/>
              <w:jc w:val="center"/>
              <w:rPr>
                <w:rFonts w:ascii="Verdana" w:hAnsi="Verdana" w:cs="Arial"/>
                <w:b/>
                <w:u w:val="single"/>
              </w:rPr>
            </w:pPr>
          </w:p>
          <w:p w14:paraId="27EFFB3E" w14:textId="77777777" w:rsidR="00911748" w:rsidRPr="005216FD" w:rsidRDefault="00911748" w:rsidP="005216FD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 xml:space="preserve">Please ensure this form </w:t>
            </w:r>
            <w:proofErr w:type="gramStart"/>
            <w:r w:rsidRPr="005216FD">
              <w:rPr>
                <w:rFonts w:ascii="Verdana" w:hAnsi="Verdana"/>
              </w:rPr>
              <w:t>is completed</w:t>
            </w:r>
            <w:proofErr w:type="gramEnd"/>
            <w:r w:rsidRPr="005216FD">
              <w:rPr>
                <w:rFonts w:ascii="Verdana" w:hAnsi="Verdana"/>
              </w:rPr>
              <w:t xml:space="preserve"> in full to avoid delay in processing.</w:t>
            </w:r>
          </w:p>
        </w:tc>
      </w:tr>
      <w:tr w:rsidR="00911748" w:rsidRPr="005216FD" w14:paraId="12CF2302" w14:textId="77777777" w:rsidTr="4274C5F4">
        <w:tc>
          <w:tcPr>
            <w:tcW w:w="9016" w:type="dxa"/>
            <w:gridSpan w:val="7"/>
            <w:shd w:val="clear" w:color="auto" w:fill="B8CCE4" w:themeFill="accent1" w:themeFillTint="66"/>
          </w:tcPr>
          <w:p w14:paraId="04001916" w14:textId="77777777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Section A. PERSONAL DETAILS</w:t>
            </w:r>
            <w:r w:rsidR="002F2B3D" w:rsidRPr="005216FD">
              <w:rPr>
                <w:rFonts w:ascii="Verdana" w:hAnsi="Verdana"/>
                <w:b/>
              </w:rPr>
              <w:t xml:space="preserve"> </w:t>
            </w:r>
            <w:r w:rsidRPr="005216FD">
              <w:rPr>
                <w:rFonts w:ascii="Verdana" w:hAnsi="Verdana"/>
                <w:b/>
              </w:rPr>
              <w:t xml:space="preserve">(to be completed by the Employee) </w:t>
            </w:r>
          </w:p>
        </w:tc>
      </w:tr>
      <w:tr w:rsidR="00911748" w:rsidRPr="005216FD" w14:paraId="7AF32947" w14:textId="77777777" w:rsidTr="4274C5F4">
        <w:trPr>
          <w:trHeight w:val="567"/>
        </w:trPr>
        <w:tc>
          <w:tcPr>
            <w:tcW w:w="1540" w:type="dxa"/>
          </w:tcPr>
          <w:p w14:paraId="2F7EB82D" w14:textId="77777777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Name</w:t>
            </w:r>
            <w:r w:rsidR="00B2267E"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6"/>
          </w:tcPr>
          <w:p w14:paraId="2B6C75E2" w14:textId="37AC9DE6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11748" w:rsidRPr="005216FD" w14:paraId="4AC205CD" w14:textId="77777777" w:rsidTr="4274C5F4">
        <w:trPr>
          <w:trHeight w:val="567"/>
        </w:trPr>
        <w:tc>
          <w:tcPr>
            <w:tcW w:w="1540" w:type="dxa"/>
          </w:tcPr>
          <w:p w14:paraId="5D838240" w14:textId="77777777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Home Address</w:t>
            </w:r>
            <w:r w:rsidR="00B2267E"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6"/>
          </w:tcPr>
          <w:p w14:paraId="1928BC07" w14:textId="5359BAAA" w:rsidR="00911748" w:rsidRPr="005216FD" w:rsidRDefault="00911748" w:rsidP="1D49C9A0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B2267E" w:rsidRPr="00D777B7" w14:paraId="0B131067" w14:textId="77777777" w:rsidTr="4274C5F4">
        <w:trPr>
          <w:trHeight w:val="567"/>
        </w:trPr>
        <w:tc>
          <w:tcPr>
            <w:tcW w:w="1540" w:type="dxa"/>
          </w:tcPr>
          <w:p w14:paraId="1065583A" w14:textId="77777777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 xml:space="preserve">Telephone: </w:t>
            </w:r>
          </w:p>
        </w:tc>
        <w:tc>
          <w:tcPr>
            <w:tcW w:w="2034" w:type="dxa"/>
          </w:tcPr>
          <w:p w14:paraId="1AF658E1" w14:textId="77777777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  <w:gridSpan w:val="2"/>
          </w:tcPr>
          <w:p w14:paraId="77BC5EDD" w14:textId="77777777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Department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3"/>
          </w:tcPr>
          <w:p w14:paraId="10904E28" w14:textId="77777777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B2267E" w:rsidRPr="00D777B7" w14:paraId="263B8645" w14:textId="77777777" w:rsidTr="4274C5F4">
        <w:trPr>
          <w:trHeight w:val="567"/>
        </w:trPr>
        <w:tc>
          <w:tcPr>
            <w:tcW w:w="1540" w:type="dxa"/>
          </w:tcPr>
          <w:p w14:paraId="7568F7E9" w14:textId="77777777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NI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2034" w:type="dxa"/>
          </w:tcPr>
          <w:p w14:paraId="56FBA433" w14:textId="0B4BB438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  <w:gridSpan w:val="2"/>
          </w:tcPr>
          <w:p w14:paraId="0ED70A6D" w14:textId="77777777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Employee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3"/>
          </w:tcPr>
          <w:p w14:paraId="6AB7BF87" w14:textId="77777777"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B2267E" w:rsidRPr="005216FD" w14:paraId="18C21758" w14:textId="77777777" w:rsidTr="4274C5F4">
        <w:tc>
          <w:tcPr>
            <w:tcW w:w="3574" w:type="dxa"/>
            <w:gridSpan w:val="2"/>
          </w:tcPr>
          <w:p w14:paraId="549AD1F1" w14:textId="77777777" w:rsidR="00911748" w:rsidRPr="005216FD" w:rsidRDefault="00B2267E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Hours per week:</w:t>
            </w:r>
          </w:p>
        </w:tc>
        <w:tc>
          <w:tcPr>
            <w:tcW w:w="1638" w:type="dxa"/>
            <w:gridSpan w:val="2"/>
          </w:tcPr>
          <w:p w14:paraId="5274F253" w14:textId="7021E46A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41" w:type="dxa"/>
            <w:gridSpan w:val="2"/>
          </w:tcPr>
          <w:p w14:paraId="6B8149F1" w14:textId="77777777" w:rsidR="00911748" w:rsidRPr="005216FD" w:rsidRDefault="00B2267E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Fixed term contract:</w:t>
            </w:r>
          </w:p>
        </w:tc>
        <w:tc>
          <w:tcPr>
            <w:tcW w:w="1563" w:type="dxa"/>
          </w:tcPr>
          <w:p w14:paraId="59FEA30D" w14:textId="77777777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B2267E" w:rsidRPr="005216FD" w14:paraId="68EC00B1" w14:textId="77777777" w:rsidTr="4274C5F4">
        <w:tc>
          <w:tcPr>
            <w:tcW w:w="3574" w:type="dxa"/>
            <w:gridSpan w:val="2"/>
          </w:tcPr>
          <w:p w14:paraId="69065AD7" w14:textId="77777777" w:rsidR="00911748" w:rsidRPr="005216FD" w:rsidRDefault="00B2267E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PHW:</w:t>
            </w:r>
            <w:r w:rsidR="00911748" w:rsidRPr="005216FD">
              <w:rPr>
                <w:rFonts w:ascii="Verdana" w:hAnsi="Verdana"/>
              </w:rPr>
              <w:t xml:space="preserve"> </w:t>
            </w:r>
          </w:p>
        </w:tc>
        <w:tc>
          <w:tcPr>
            <w:tcW w:w="1638" w:type="dxa"/>
            <w:gridSpan w:val="2"/>
          </w:tcPr>
          <w:p w14:paraId="33D7DC13" w14:textId="77777777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41" w:type="dxa"/>
            <w:gridSpan w:val="2"/>
          </w:tcPr>
          <w:p w14:paraId="7B2282F1" w14:textId="77777777" w:rsidR="00911748" w:rsidRPr="005216FD" w:rsidRDefault="00B2267E" w:rsidP="00B2267E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NHS:</w:t>
            </w:r>
          </w:p>
        </w:tc>
        <w:tc>
          <w:tcPr>
            <w:tcW w:w="1563" w:type="dxa"/>
          </w:tcPr>
          <w:p w14:paraId="760640AC" w14:textId="77777777"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B2267E" w:rsidRPr="005216FD" w14:paraId="771634BD" w14:textId="77777777" w:rsidTr="4274C5F4">
        <w:tc>
          <w:tcPr>
            <w:tcW w:w="3574" w:type="dxa"/>
            <w:gridSpan w:val="2"/>
          </w:tcPr>
          <w:p w14:paraId="40E36A08" w14:textId="77777777"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more than one assignment in PHW?</w:t>
            </w:r>
          </w:p>
        </w:tc>
        <w:tc>
          <w:tcPr>
            <w:tcW w:w="1638" w:type="dxa"/>
            <w:gridSpan w:val="2"/>
          </w:tcPr>
          <w:p w14:paraId="6F6785AD" w14:textId="77777777"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  <w:tc>
          <w:tcPr>
            <w:tcW w:w="2241" w:type="dxa"/>
            <w:gridSpan w:val="2"/>
          </w:tcPr>
          <w:p w14:paraId="718036B4" w14:textId="77777777"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a Bank assignment</w:t>
            </w:r>
            <w:r>
              <w:rPr>
                <w:rFonts w:ascii="Verdana" w:hAnsi="Verdana"/>
              </w:rPr>
              <w:t>?</w:t>
            </w:r>
          </w:p>
        </w:tc>
        <w:tc>
          <w:tcPr>
            <w:tcW w:w="1563" w:type="dxa"/>
          </w:tcPr>
          <w:p w14:paraId="5EBF9724" w14:textId="77777777"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  <w:tr w:rsidR="002F2B3D" w:rsidRPr="005216FD" w14:paraId="4B1E7A3E" w14:textId="77777777" w:rsidTr="4274C5F4">
        <w:tc>
          <w:tcPr>
            <w:tcW w:w="9016" w:type="dxa"/>
            <w:gridSpan w:val="7"/>
            <w:shd w:val="clear" w:color="auto" w:fill="B8CCE4" w:themeFill="accent1" w:themeFillTint="66"/>
          </w:tcPr>
          <w:p w14:paraId="29F22FBF" w14:textId="77777777" w:rsidR="002F2B3D" w:rsidRPr="005216FD" w:rsidRDefault="002F2B3D" w:rsidP="00432D13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Section B: P</w:t>
            </w:r>
            <w:r w:rsidR="00432D13">
              <w:rPr>
                <w:rFonts w:ascii="Verdana" w:hAnsi="Verdana"/>
                <w:b/>
              </w:rPr>
              <w:t>ATERNITY (PARENTAL SUPPORT)</w:t>
            </w:r>
            <w:r w:rsidRPr="005216FD">
              <w:rPr>
                <w:rFonts w:ascii="Verdana" w:hAnsi="Verdana"/>
                <w:b/>
              </w:rPr>
              <w:t xml:space="preserve"> LEAVE DETAILS</w:t>
            </w:r>
          </w:p>
        </w:tc>
      </w:tr>
      <w:tr w:rsidR="002F2B3D" w:rsidRPr="005216FD" w14:paraId="5F961824" w14:textId="77777777" w:rsidTr="4274C5F4">
        <w:trPr>
          <w:trHeight w:val="567"/>
        </w:trPr>
        <w:tc>
          <w:tcPr>
            <w:tcW w:w="7453" w:type="dxa"/>
            <w:gridSpan w:val="6"/>
          </w:tcPr>
          <w:p w14:paraId="6B447DC7" w14:textId="34FF3560" w:rsidR="002F2B3D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4274C5F4">
              <w:rPr>
                <w:rFonts w:ascii="Verdana" w:hAnsi="Verdana"/>
              </w:rPr>
              <w:t>Expected date of childbirth / p</w:t>
            </w:r>
            <w:r w:rsidR="002F2B3D" w:rsidRPr="4274C5F4">
              <w:rPr>
                <w:rFonts w:ascii="Verdana" w:hAnsi="Verdana"/>
              </w:rPr>
              <w:t>lacement date</w:t>
            </w:r>
            <w:r w:rsidRPr="4274C5F4">
              <w:rPr>
                <w:rFonts w:ascii="Verdana" w:hAnsi="Verdana"/>
              </w:rPr>
              <w:t>:</w:t>
            </w:r>
          </w:p>
        </w:tc>
        <w:tc>
          <w:tcPr>
            <w:tcW w:w="1563" w:type="dxa"/>
          </w:tcPr>
          <w:p w14:paraId="3D9A32A7" w14:textId="77777777" w:rsidR="002F2B3D" w:rsidRPr="005216FD" w:rsidRDefault="002F2B3D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2F2B3D" w:rsidRPr="005216FD" w14:paraId="05B8050C" w14:textId="77777777" w:rsidTr="4274C5F4">
        <w:trPr>
          <w:trHeight w:val="567"/>
        </w:trPr>
        <w:tc>
          <w:tcPr>
            <w:tcW w:w="7453" w:type="dxa"/>
            <w:gridSpan w:val="6"/>
          </w:tcPr>
          <w:p w14:paraId="4A003612" w14:textId="303E376B" w:rsidR="002F2B3D" w:rsidRPr="005216FD" w:rsidRDefault="002F2B3D" w:rsidP="4274C5F4">
            <w:pPr>
              <w:spacing w:beforeLines="40" w:before="96" w:afterLines="40" w:after="96"/>
              <w:rPr>
                <w:rFonts w:ascii="Verdana" w:hAnsi="Verdana"/>
              </w:rPr>
            </w:pPr>
            <w:r w:rsidRPr="4274C5F4">
              <w:rPr>
                <w:rFonts w:ascii="Verdana" w:hAnsi="Verdana"/>
              </w:rPr>
              <w:t xml:space="preserve">I wish to apply for </w:t>
            </w:r>
            <w:r w:rsidRPr="4274C5F4">
              <w:rPr>
                <w:rFonts w:ascii="Verdana" w:hAnsi="Verdana"/>
                <w:b/>
                <w:bCs/>
              </w:rPr>
              <w:t>one / two weeks*</w:t>
            </w:r>
            <w:r w:rsidR="301536B2" w:rsidRPr="4274C5F4">
              <w:rPr>
                <w:rFonts w:ascii="Verdana" w:hAnsi="Verdana"/>
              </w:rPr>
              <w:t xml:space="preserve"> Paternity (Parental Support) Leave (*delete as appropriate)</w:t>
            </w:r>
            <w:r w:rsidRPr="4274C5F4">
              <w:rPr>
                <w:rFonts w:ascii="Verdana" w:hAnsi="Verdana"/>
              </w:rPr>
              <w:t xml:space="preserve"> </w:t>
            </w:r>
            <w:r w:rsidR="1B5525E5" w:rsidRPr="4274C5F4">
              <w:rPr>
                <w:rFonts w:ascii="Verdana" w:hAnsi="Verdana"/>
              </w:rPr>
              <w:t>on the following dates:</w:t>
            </w:r>
          </w:p>
          <w:p w14:paraId="235ECC32" w14:textId="5D70D1A8" w:rsidR="002F2B3D" w:rsidRPr="005216FD" w:rsidRDefault="002F2B3D" w:rsidP="4274C5F4">
            <w:pPr>
              <w:spacing w:beforeLines="40" w:before="96" w:afterLines="40" w:after="96"/>
              <w:rPr>
                <w:rFonts w:ascii="Verdana" w:hAnsi="Verdana"/>
              </w:rPr>
            </w:pPr>
          </w:p>
          <w:p w14:paraId="1C29175D" w14:textId="2D314C51" w:rsidR="002F2B3D" w:rsidRPr="005216FD" w:rsidRDefault="08D64D1F" w:rsidP="4274C5F4">
            <w:pPr>
              <w:spacing w:beforeLines="40" w:before="96" w:afterLines="40" w:after="96"/>
              <w:rPr>
                <w:rFonts w:ascii="Verdana" w:eastAsia="Verdana" w:hAnsi="Verdana" w:cs="Verdana"/>
                <w:color w:val="1A1A1A"/>
              </w:rPr>
            </w:pPr>
            <w:r w:rsidRPr="4274C5F4">
              <w:rPr>
                <w:rFonts w:ascii="Verdana" w:eastAsia="Verdana" w:hAnsi="Verdana" w:cs="Verdana"/>
                <w:b/>
                <w:bCs/>
                <w:color w:val="242424"/>
              </w:rPr>
              <w:t>Please Note:</w:t>
            </w:r>
            <w:r w:rsidRPr="4274C5F4">
              <w:rPr>
                <w:rFonts w:ascii="Verdana" w:eastAsia="Verdana" w:hAnsi="Verdana" w:cs="Verdana"/>
                <w:color w:val="242424"/>
              </w:rPr>
              <w:t xml:space="preserve"> from 6</w:t>
            </w:r>
            <w:r w:rsidRPr="4274C5F4">
              <w:rPr>
                <w:rFonts w:ascii="Verdana" w:eastAsia="Verdana" w:hAnsi="Verdana" w:cs="Verdana"/>
                <w:color w:val="242424"/>
                <w:vertAlign w:val="superscript"/>
              </w:rPr>
              <w:t>th</w:t>
            </w:r>
            <w:r w:rsidRPr="4274C5F4">
              <w:rPr>
                <w:rFonts w:ascii="Verdana" w:eastAsia="Verdana" w:hAnsi="Verdana" w:cs="Verdana"/>
                <w:color w:val="242424"/>
              </w:rPr>
              <w:t xml:space="preserve"> April 2024 i</w:t>
            </w:r>
            <w:r w:rsidRPr="4274C5F4">
              <w:rPr>
                <w:rFonts w:ascii="Verdana" w:eastAsia="Verdana" w:hAnsi="Verdana" w:cs="Verdana"/>
                <w:color w:val="1A1A1A"/>
              </w:rPr>
              <w:t>nstead of taking the entire two-week entitlement in consecutive weeks, you can now separate the leave into separate one-week blocks</w:t>
            </w:r>
            <w:r w:rsidR="3F817404" w:rsidRPr="4274C5F4">
              <w:rPr>
                <w:rFonts w:ascii="Verdana" w:eastAsia="Verdana" w:hAnsi="Verdana" w:cs="Verdana"/>
                <w:color w:val="1A1A1A"/>
              </w:rPr>
              <w:t xml:space="preserve"> and </w:t>
            </w:r>
            <w:r w:rsidRPr="4274C5F4">
              <w:rPr>
                <w:rFonts w:ascii="Verdana" w:eastAsia="Verdana" w:hAnsi="Verdana" w:cs="Verdana"/>
                <w:color w:val="1A1A1A"/>
              </w:rPr>
              <w:t xml:space="preserve">take the leave any time in the 52 weeks after the birth or adoption of </w:t>
            </w:r>
            <w:r w:rsidR="0ACFB9D4" w:rsidRPr="4274C5F4">
              <w:rPr>
                <w:rFonts w:ascii="Verdana" w:eastAsia="Verdana" w:hAnsi="Verdana" w:cs="Verdana"/>
                <w:color w:val="1A1A1A"/>
              </w:rPr>
              <w:t>your</w:t>
            </w:r>
            <w:r w:rsidRPr="4274C5F4">
              <w:rPr>
                <w:rFonts w:ascii="Verdana" w:eastAsia="Verdana" w:hAnsi="Verdana" w:cs="Verdana"/>
                <w:color w:val="1A1A1A"/>
              </w:rPr>
              <w:t xml:space="preserve"> child</w:t>
            </w:r>
            <w:r w:rsidR="661838C8" w:rsidRPr="4274C5F4">
              <w:rPr>
                <w:rFonts w:ascii="Verdana" w:eastAsia="Verdana" w:hAnsi="Verdana" w:cs="Verdana"/>
                <w:color w:val="1A1A1A"/>
              </w:rPr>
              <w:t xml:space="preserve">. </w:t>
            </w:r>
          </w:p>
        </w:tc>
        <w:tc>
          <w:tcPr>
            <w:tcW w:w="1563" w:type="dxa"/>
          </w:tcPr>
          <w:p w14:paraId="6F720F0B" w14:textId="77777777" w:rsidR="002F2B3D" w:rsidRPr="005216FD" w:rsidRDefault="002F2B3D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2F2B3D" w:rsidRPr="005216FD" w14:paraId="2A107812" w14:textId="77777777" w:rsidTr="4274C5F4">
        <w:tc>
          <w:tcPr>
            <w:tcW w:w="9016" w:type="dxa"/>
            <w:gridSpan w:val="7"/>
            <w:shd w:val="clear" w:color="auto" w:fill="B8CCE4" w:themeFill="accent1" w:themeFillTint="66"/>
          </w:tcPr>
          <w:p w14:paraId="7FA64E22" w14:textId="77777777" w:rsidR="002F2B3D" w:rsidRPr="005216FD" w:rsidRDefault="002F2B3D" w:rsidP="00B2267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Section D: D</w:t>
            </w:r>
            <w:r w:rsidR="00B2267E">
              <w:rPr>
                <w:rFonts w:ascii="Verdana" w:hAnsi="Verdana"/>
                <w:b/>
              </w:rPr>
              <w:t>ECLARATION</w:t>
            </w:r>
            <w:r w:rsidRPr="005216FD">
              <w:rPr>
                <w:rFonts w:ascii="Verdana" w:hAnsi="Verdana"/>
                <w:b/>
              </w:rPr>
              <w:t xml:space="preserve"> (please tick applicable option)</w:t>
            </w:r>
          </w:p>
        </w:tc>
      </w:tr>
      <w:tr w:rsidR="0092422F" w:rsidRPr="005216FD" w14:paraId="602D377E" w14:textId="77777777" w:rsidTr="4274C5F4">
        <w:tc>
          <w:tcPr>
            <w:tcW w:w="4508" w:type="dxa"/>
            <w:gridSpan w:val="3"/>
          </w:tcPr>
          <w:p w14:paraId="54DB1EFB" w14:textId="77777777"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the</w:t>
            </w:r>
            <w:r>
              <w:rPr>
                <w:rFonts w:ascii="Verdana" w:hAnsi="Verdana"/>
              </w:rPr>
              <w:t xml:space="preserve"> child's biological father OR</w:t>
            </w:r>
          </w:p>
          <w:p w14:paraId="75407838" w14:textId="77777777"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mar</w:t>
            </w:r>
            <w:r>
              <w:rPr>
                <w:rFonts w:ascii="Verdana" w:hAnsi="Verdana"/>
              </w:rPr>
              <w:t>ried to the child's mother OR</w:t>
            </w:r>
          </w:p>
          <w:p w14:paraId="4550F1E8" w14:textId="77777777"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the civil par</w:t>
            </w:r>
            <w:r>
              <w:rPr>
                <w:rFonts w:ascii="Verdana" w:hAnsi="Verdana"/>
              </w:rPr>
              <w:t>tner of the child's mother OR</w:t>
            </w:r>
          </w:p>
          <w:p w14:paraId="4D5D2AF8" w14:textId="77777777"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 xml:space="preserve">I am the cohabiting </w:t>
            </w:r>
            <w:r>
              <w:rPr>
                <w:rFonts w:ascii="Verdana" w:hAnsi="Verdana"/>
              </w:rPr>
              <w:t>partner of the child's mother</w:t>
            </w:r>
          </w:p>
          <w:p w14:paraId="0A465632" w14:textId="77777777" w:rsid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AND</w:t>
            </w:r>
          </w:p>
          <w:p w14:paraId="4765776F" w14:textId="77777777"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will have responsibili</w:t>
            </w:r>
            <w:r>
              <w:rPr>
                <w:rFonts w:ascii="Verdana" w:hAnsi="Verdana"/>
              </w:rPr>
              <w:t>ty for the child's upbringing</w:t>
            </w:r>
          </w:p>
          <w:p w14:paraId="1AA3AACD" w14:textId="77777777"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14:paraId="13DC4D45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will be absent from work for the purpose of caring for the child o</w:t>
            </w:r>
            <w:r>
              <w:rPr>
                <w:rFonts w:ascii="Verdana" w:hAnsi="Verdana"/>
              </w:rPr>
              <w:t>r supporting the child's mother</w:t>
            </w:r>
          </w:p>
        </w:tc>
        <w:tc>
          <w:tcPr>
            <w:tcW w:w="4508" w:type="dxa"/>
            <w:gridSpan w:val="4"/>
          </w:tcPr>
          <w:p w14:paraId="058D1EE5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lastRenderedPageBreak/>
              <w:t>I am jointly adopting the child with my pa</w:t>
            </w:r>
            <w:r>
              <w:rPr>
                <w:rFonts w:ascii="Verdana" w:hAnsi="Verdana"/>
              </w:rPr>
              <w:t>rtner/spouse/civil partner OR</w:t>
            </w:r>
          </w:p>
          <w:p w14:paraId="11E6EDF8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married to the child's adopter OR</w:t>
            </w:r>
          </w:p>
          <w:p w14:paraId="6343EE1A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the civil part</w:t>
            </w:r>
            <w:r>
              <w:rPr>
                <w:rFonts w:ascii="Verdana" w:hAnsi="Verdana"/>
              </w:rPr>
              <w:t>ner of the child's adopter OR</w:t>
            </w:r>
          </w:p>
          <w:p w14:paraId="40123F53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lastRenderedPageBreak/>
              <w:t>I am the cohabiting p</w:t>
            </w:r>
            <w:r>
              <w:rPr>
                <w:rFonts w:ascii="Verdana" w:hAnsi="Verdana"/>
              </w:rPr>
              <w:t>artner of the child's adopter</w:t>
            </w:r>
          </w:p>
          <w:p w14:paraId="171431DD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14:paraId="7CC9B589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will have responsibili</w:t>
            </w:r>
            <w:r>
              <w:rPr>
                <w:rFonts w:ascii="Verdana" w:hAnsi="Verdana"/>
              </w:rPr>
              <w:t>ty for the child's upbringing</w:t>
            </w:r>
          </w:p>
          <w:p w14:paraId="61464932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14:paraId="6072E9E4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will be absent from work for the purpose of caring for the c</w:t>
            </w:r>
            <w:r>
              <w:rPr>
                <w:rFonts w:ascii="Verdana" w:hAnsi="Verdana"/>
              </w:rPr>
              <w:t>hild or supporting my partner</w:t>
            </w:r>
          </w:p>
          <w:p w14:paraId="3383AACB" w14:textId="77777777"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14:paraId="5D3BF4DA" w14:textId="77777777" w:rsidR="0092422F" w:rsidRPr="005216FD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have elected to receive statutory paternity leave and pay, and not statutory adoption leave and pay, in respect of the child</w:t>
            </w:r>
          </w:p>
        </w:tc>
      </w:tr>
      <w:tr w:rsidR="0092422F" w:rsidRPr="005216FD" w14:paraId="3A1187E9" w14:textId="77777777" w:rsidTr="4274C5F4">
        <w:tc>
          <w:tcPr>
            <w:tcW w:w="9016" w:type="dxa"/>
            <w:gridSpan w:val="7"/>
            <w:shd w:val="clear" w:color="auto" w:fill="auto"/>
          </w:tcPr>
          <w:p w14:paraId="41B6D6FB" w14:textId="77777777" w:rsid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</w:p>
          <w:p w14:paraId="1E623ED7" w14:textId="77777777" w:rsidR="0092422F" w:rsidRPr="0092422F" w:rsidRDefault="0092422F" w:rsidP="00B2267E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S</w:t>
            </w:r>
            <w:r>
              <w:rPr>
                <w:rFonts w:ascii="Verdana" w:hAnsi="Verdana"/>
              </w:rPr>
              <w:t>igned: …………………………………………………</w:t>
            </w:r>
            <w:r w:rsidRPr="005216FD">
              <w:rPr>
                <w:rFonts w:ascii="Verdana" w:hAnsi="Verdana"/>
              </w:rPr>
              <w:t>……………..  Date</w:t>
            </w:r>
            <w:r>
              <w:rPr>
                <w:rFonts w:ascii="Verdana" w:hAnsi="Verdana"/>
              </w:rPr>
              <w:t>:</w:t>
            </w:r>
            <w:r w:rsidRPr="005216FD">
              <w:rPr>
                <w:rFonts w:ascii="Verdana" w:hAnsi="Verdana"/>
              </w:rPr>
              <w:t xml:space="preserve"> …………………………………..</w:t>
            </w:r>
          </w:p>
        </w:tc>
      </w:tr>
      <w:tr w:rsidR="002F2B3D" w:rsidRPr="005216FD" w14:paraId="5383FF47" w14:textId="77777777" w:rsidTr="4274C5F4">
        <w:tc>
          <w:tcPr>
            <w:tcW w:w="9016" w:type="dxa"/>
            <w:gridSpan w:val="7"/>
            <w:shd w:val="clear" w:color="auto" w:fill="B8CCE4" w:themeFill="accent1" w:themeFillTint="66"/>
          </w:tcPr>
          <w:p w14:paraId="4D97CC43" w14:textId="5292931C" w:rsidR="002F2B3D" w:rsidRPr="005216FD" w:rsidRDefault="377D5713" w:rsidP="4274C5F4">
            <w:pPr>
              <w:spacing w:beforeLines="40" w:before="96" w:afterLines="40" w:after="96"/>
              <w:rPr>
                <w:rFonts w:ascii="Verdana" w:hAnsi="Verdana"/>
                <w:b/>
                <w:bCs/>
              </w:rPr>
            </w:pPr>
            <w:r w:rsidRPr="4274C5F4">
              <w:rPr>
                <w:rFonts w:ascii="Verdana" w:hAnsi="Verdana"/>
                <w:b/>
                <w:bCs/>
              </w:rPr>
              <w:t>Section E: DISCUSSION POINTS FOR MANAGERS</w:t>
            </w:r>
          </w:p>
        </w:tc>
      </w:tr>
      <w:tr w:rsidR="00AD6CB7" w:rsidRPr="005216FD" w14:paraId="3E3B6A11" w14:textId="77777777" w:rsidTr="4274C5F4">
        <w:tc>
          <w:tcPr>
            <w:tcW w:w="7281" w:type="dxa"/>
            <w:gridSpan w:val="5"/>
          </w:tcPr>
          <w:p w14:paraId="09E537F0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Annual leave arrangements agreed</w:t>
            </w:r>
            <w:r w:rsidR="00432D13">
              <w:rPr>
                <w:rFonts w:ascii="Verdana" w:hAnsi="Verdana"/>
              </w:rPr>
              <w:t>:</w:t>
            </w:r>
          </w:p>
        </w:tc>
        <w:tc>
          <w:tcPr>
            <w:tcW w:w="1735" w:type="dxa"/>
            <w:gridSpan w:val="2"/>
          </w:tcPr>
          <w:p w14:paraId="399FB04E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14:paraId="0EC96AE3" w14:textId="77777777" w:rsidTr="4274C5F4">
        <w:tc>
          <w:tcPr>
            <w:tcW w:w="7281" w:type="dxa"/>
            <w:gridSpan w:val="5"/>
          </w:tcPr>
          <w:p w14:paraId="0860DDD4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</w:t>
            </w:r>
            <w:r w:rsidR="00432D13">
              <w:rPr>
                <w:rFonts w:ascii="Verdana" w:hAnsi="Verdana"/>
              </w:rPr>
              <w:t>ny a</w:t>
            </w:r>
            <w:r w:rsidRPr="005216FD">
              <w:rPr>
                <w:rFonts w:ascii="Verdana" w:hAnsi="Verdana"/>
              </w:rPr>
              <w:t xml:space="preserve">nnual leave to </w:t>
            </w:r>
            <w:proofErr w:type="gramStart"/>
            <w:r w:rsidRPr="005216FD">
              <w:rPr>
                <w:rFonts w:ascii="Verdana" w:hAnsi="Verdana"/>
              </w:rPr>
              <w:t>be carried over</w:t>
            </w:r>
            <w:proofErr w:type="gramEnd"/>
            <w:r w:rsidRPr="005216FD">
              <w:rPr>
                <w:rFonts w:ascii="Verdana" w:hAnsi="Verdana"/>
              </w:rPr>
              <w:t>?</w:t>
            </w:r>
          </w:p>
        </w:tc>
        <w:tc>
          <w:tcPr>
            <w:tcW w:w="1735" w:type="dxa"/>
            <w:gridSpan w:val="2"/>
          </w:tcPr>
          <w:p w14:paraId="072AC4B8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14:paraId="09DA256F" w14:textId="77777777" w:rsidTr="4274C5F4">
        <w:tc>
          <w:tcPr>
            <w:tcW w:w="7281" w:type="dxa"/>
            <w:gridSpan w:val="5"/>
          </w:tcPr>
          <w:p w14:paraId="6016481A" w14:textId="77777777"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Any f</w:t>
            </w:r>
            <w:r w:rsidR="00AD6CB7" w:rsidRPr="005216FD">
              <w:rPr>
                <w:rFonts w:ascii="Verdana" w:hAnsi="Verdana"/>
              </w:rPr>
              <w:t xml:space="preserve">lexible working arrangements </w:t>
            </w:r>
            <w:proofErr w:type="gramStart"/>
            <w:r w:rsidR="00AD6CB7" w:rsidRPr="005216FD">
              <w:rPr>
                <w:rFonts w:ascii="Verdana" w:hAnsi="Verdana"/>
              </w:rPr>
              <w:t>agreed</w:t>
            </w:r>
            <w:r>
              <w:rPr>
                <w:rFonts w:ascii="Verdana" w:hAnsi="Verdana"/>
              </w:rPr>
              <w:t>?</w:t>
            </w:r>
            <w:proofErr w:type="gramEnd"/>
          </w:p>
        </w:tc>
        <w:tc>
          <w:tcPr>
            <w:tcW w:w="1735" w:type="dxa"/>
            <w:gridSpan w:val="2"/>
          </w:tcPr>
          <w:p w14:paraId="51D8EBC7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14:paraId="2AC9FA70" w14:textId="77777777" w:rsidTr="4274C5F4">
        <w:tc>
          <w:tcPr>
            <w:tcW w:w="7281" w:type="dxa"/>
            <w:gridSpan w:val="5"/>
          </w:tcPr>
          <w:p w14:paraId="10DADBA2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proofErr w:type="gramStart"/>
            <w:r w:rsidRPr="005216FD">
              <w:rPr>
                <w:rFonts w:ascii="Verdana" w:hAnsi="Verdana"/>
              </w:rPr>
              <w:t>Has the My Contribution meeting been carried out</w:t>
            </w:r>
            <w:proofErr w:type="gramEnd"/>
            <w:r w:rsidRPr="005216FD">
              <w:rPr>
                <w:rFonts w:ascii="Verdana" w:hAnsi="Verdana"/>
              </w:rPr>
              <w:t>?</w:t>
            </w:r>
          </w:p>
        </w:tc>
        <w:tc>
          <w:tcPr>
            <w:tcW w:w="1735" w:type="dxa"/>
            <w:gridSpan w:val="2"/>
          </w:tcPr>
          <w:p w14:paraId="37289431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14:paraId="6D4734C7" w14:textId="77777777" w:rsidTr="4274C5F4">
        <w:trPr>
          <w:trHeight w:val="480"/>
        </w:trPr>
        <w:tc>
          <w:tcPr>
            <w:tcW w:w="7281" w:type="dxa"/>
            <w:gridSpan w:val="5"/>
            <w:vAlign w:val="center"/>
          </w:tcPr>
          <w:p w14:paraId="21995DFA" w14:textId="77777777"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Manager</w:t>
            </w:r>
            <w:r w:rsidR="00AD6CB7" w:rsidRPr="005216FD">
              <w:rPr>
                <w:rFonts w:ascii="Verdana" w:hAnsi="Verdana"/>
                <w:b/>
              </w:rPr>
              <w:t xml:space="preserve"> signature</w:t>
            </w:r>
            <w:r>
              <w:rPr>
                <w:rFonts w:ascii="Verdana" w:hAnsi="Verdana"/>
                <w:b/>
              </w:rPr>
              <w:t>:</w:t>
            </w:r>
          </w:p>
        </w:tc>
        <w:tc>
          <w:tcPr>
            <w:tcW w:w="1735" w:type="dxa"/>
            <w:gridSpan w:val="2"/>
            <w:vAlign w:val="center"/>
          </w:tcPr>
          <w:p w14:paraId="13B6F7A5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Date</w:t>
            </w:r>
            <w:r w:rsidR="00432D13">
              <w:rPr>
                <w:rFonts w:ascii="Verdana" w:hAnsi="Verdana"/>
                <w:b/>
              </w:rPr>
              <w:t>:</w:t>
            </w:r>
          </w:p>
        </w:tc>
      </w:tr>
    </w:tbl>
    <w:tbl>
      <w:tblPr>
        <w:tblStyle w:val="TableGrid"/>
        <w:tblpPr w:leftFromText="180" w:rightFromText="180" w:vertAnchor="text" w:horzAnchor="margin" w:tblpY="487"/>
        <w:tblW w:w="0" w:type="auto"/>
        <w:tblLook w:val="04A0" w:firstRow="1" w:lastRow="0" w:firstColumn="1" w:lastColumn="0" w:noHBand="0" w:noVBand="1"/>
      </w:tblPr>
      <w:tblGrid>
        <w:gridCol w:w="3397"/>
        <w:gridCol w:w="1843"/>
        <w:gridCol w:w="1701"/>
        <w:gridCol w:w="2075"/>
      </w:tblGrid>
      <w:tr w:rsidR="00AD6CB7" w:rsidRPr="005216FD" w14:paraId="7DC187EB" w14:textId="77777777" w:rsidTr="4274C5F4">
        <w:trPr>
          <w:trHeight w:val="300"/>
        </w:trPr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FC0AD34" w14:textId="77777777" w:rsidR="00AD6CB7" w:rsidRPr="005216FD" w:rsidRDefault="00AD6CB7" w:rsidP="0042547C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 xml:space="preserve">For use by </w:t>
            </w:r>
            <w:r w:rsidR="0042547C"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/ Payroll Department </w:t>
            </w:r>
          </w:p>
        </w:tc>
      </w:tr>
      <w:tr w:rsidR="00432D13" w:rsidRPr="005216FD" w14:paraId="4EDE9A8C" w14:textId="77777777" w:rsidTr="4274C5F4">
        <w:trPr>
          <w:trHeight w:val="567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82F05" w14:textId="77777777"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Paternity (Parental Support) L</w:t>
            </w:r>
            <w:r w:rsidRPr="005216FD">
              <w:rPr>
                <w:rFonts w:ascii="Verdana" w:hAnsi="Verdana"/>
              </w:rPr>
              <w:t xml:space="preserve">eave commences: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094FA" w14:textId="77777777"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02393" w14:textId="77777777"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End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16F7C" w14:textId="77777777"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14:paraId="698AF246" w14:textId="77777777" w:rsidTr="4274C5F4">
        <w:trPr>
          <w:trHeight w:val="567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BD708" w14:textId="77777777"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="00AD6CB7" w:rsidRPr="005216FD">
              <w:rPr>
                <w:rFonts w:ascii="Verdana" w:hAnsi="Verdana"/>
              </w:rPr>
              <w:t xml:space="preserve"> Signed: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53682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8E296" w14:textId="77777777"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="00AD6CB7" w:rsidRPr="005216FD">
              <w:rPr>
                <w:rFonts w:ascii="Verdana" w:hAnsi="Verdana"/>
              </w:rPr>
              <w:t xml:space="preserve">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414E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14:paraId="1C0CCFEA" w14:textId="77777777" w:rsidTr="4274C5F4">
        <w:trPr>
          <w:trHeight w:val="567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D5654" w14:textId="140B2319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4274C5F4">
              <w:rPr>
                <w:rFonts w:ascii="Verdana" w:hAnsi="Verdana"/>
              </w:rPr>
              <w:t>Payroll Signed</w:t>
            </w:r>
            <w:r w:rsidR="01783C1F" w:rsidRPr="4274C5F4">
              <w:rPr>
                <w:rFonts w:ascii="Verdana" w:hAnsi="Verdana"/>
              </w:rPr>
              <w:t>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9866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4709F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Payroll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16F6E" w14:textId="77777777"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</w:tbl>
    <w:p w14:paraId="32910EB6" w14:textId="77777777" w:rsidR="00BC3111" w:rsidRPr="005216FD" w:rsidRDefault="00BC3111" w:rsidP="005216FD">
      <w:pPr>
        <w:spacing w:beforeLines="40" w:before="96" w:afterLines="40" w:after="96" w:line="240" w:lineRule="auto"/>
        <w:rPr>
          <w:rFonts w:ascii="Verdana" w:hAnsi="Verdana"/>
        </w:rPr>
      </w:pPr>
    </w:p>
    <w:sectPr w:rsidR="00BC3111" w:rsidRPr="005216FD" w:rsidSect="005216FD">
      <w:headerReference w:type="default" r:id="rId10"/>
      <w:pgSz w:w="11906" w:h="16838"/>
      <w:pgMar w:top="156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DFA019" w14:textId="77777777" w:rsidR="00417E08" w:rsidRDefault="00417E08" w:rsidP="005216FD">
      <w:pPr>
        <w:spacing w:after="0" w:line="240" w:lineRule="auto"/>
      </w:pPr>
      <w:r>
        <w:separator/>
      </w:r>
    </w:p>
  </w:endnote>
  <w:endnote w:type="continuationSeparator" w:id="0">
    <w:p w14:paraId="2FB352FE" w14:textId="77777777" w:rsidR="00417E08" w:rsidRDefault="00417E08" w:rsidP="00521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EE39A2" w14:textId="77777777" w:rsidR="00417E08" w:rsidRDefault="00417E08" w:rsidP="005216FD">
      <w:pPr>
        <w:spacing w:after="0" w:line="240" w:lineRule="auto"/>
      </w:pPr>
      <w:r>
        <w:separator/>
      </w:r>
    </w:p>
  </w:footnote>
  <w:footnote w:type="continuationSeparator" w:id="0">
    <w:p w14:paraId="5DF80FE1" w14:textId="77777777" w:rsidR="00417E08" w:rsidRDefault="00417E08" w:rsidP="005216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F8A3E1" w14:textId="77777777" w:rsidR="005216FD" w:rsidRDefault="005216FD">
    <w:pPr>
      <w:pStyle w:val="Header"/>
    </w:pPr>
    <w:r w:rsidRPr="00D777B7">
      <w:rPr>
        <w:rFonts w:ascii="Verdana" w:hAnsi="Verdana"/>
        <w:noProof/>
        <w:lang w:eastAsia="en-GB"/>
      </w:rPr>
      <w:drawing>
        <wp:anchor distT="0" distB="0" distL="114300" distR="114300" simplePos="0" relativeHeight="251657216" behindDoc="1" locked="0" layoutInCell="1" allowOverlap="1" wp14:anchorId="31B4E33E" wp14:editId="037E89AF">
          <wp:simplePos x="0" y="0"/>
          <wp:positionH relativeFrom="column">
            <wp:posOffset>1619250</wp:posOffset>
          </wp:positionH>
          <wp:positionV relativeFrom="paragraph">
            <wp:posOffset>-334010</wp:posOffset>
          </wp:positionV>
          <wp:extent cx="2486025" cy="800100"/>
          <wp:effectExtent l="0" t="0" r="9525" b="0"/>
          <wp:wrapNone/>
          <wp:docPr id="4" name="Picture 4" descr="PHW HR Charnwood Court L-hea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 descr="PHW HR Charnwood Court L-hea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9684" b="54048"/>
                  <a:stretch/>
                </pic:blipFill>
                <pic:spPr bwMode="auto">
                  <a:xfrm>
                    <a:off x="0" y="0"/>
                    <a:ext cx="248602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44B97"/>
    <w:multiLevelType w:val="hybridMultilevel"/>
    <w:tmpl w:val="68FE7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86204D"/>
    <w:multiLevelType w:val="hybridMultilevel"/>
    <w:tmpl w:val="BF92E5C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4F20D91"/>
    <w:multiLevelType w:val="hybridMultilevel"/>
    <w:tmpl w:val="30EC3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103D55"/>
    <w:multiLevelType w:val="hybridMultilevel"/>
    <w:tmpl w:val="A000B9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748"/>
    <w:rsid w:val="0002555B"/>
    <w:rsid w:val="0016524C"/>
    <w:rsid w:val="001F41E1"/>
    <w:rsid w:val="002C6EE8"/>
    <w:rsid w:val="002F2B3D"/>
    <w:rsid w:val="0032388B"/>
    <w:rsid w:val="003428D1"/>
    <w:rsid w:val="00380F41"/>
    <w:rsid w:val="003C03D8"/>
    <w:rsid w:val="00417E08"/>
    <w:rsid w:val="0042547C"/>
    <w:rsid w:val="00432D13"/>
    <w:rsid w:val="004804AD"/>
    <w:rsid w:val="005216FD"/>
    <w:rsid w:val="005548B0"/>
    <w:rsid w:val="005D2EDF"/>
    <w:rsid w:val="00750C8E"/>
    <w:rsid w:val="008B1703"/>
    <w:rsid w:val="008C1E40"/>
    <w:rsid w:val="00911748"/>
    <w:rsid w:val="0092422F"/>
    <w:rsid w:val="00A92094"/>
    <w:rsid w:val="00AD6CB7"/>
    <w:rsid w:val="00B07074"/>
    <w:rsid w:val="00B2267E"/>
    <w:rsid w:val="00BC3111"/>
    <w:rsid w:val="00BE1301"/>
    <w:rsid w:val="00D17DDA"/>
    <w:rsid w:val="00DA630F"/>
    <w:rsid w:val="00DF7D5B"/>
    <w:rsid w:val="00F01307"/>
    <w:rsid w:val="00F14358"/>
    <w:rsid w:val="00F46060"/>
    <w:rsid w:val="01783C1F"/>
    <w:rsid w:val="08D64D1F"/>
    <w:rsid w:val="09615D1A"/>
    <w:rsid w:val="0ACFB9D4"/>
    <w:rsid w:val="15634478"/>
    <w:rsid w:val="1611020F"/>
    <w:rsid w:val="1A741D14"/>
    <w:rsid w:val="1B5525E5"/>
    <w:rsid w:val="1D49C9A0"/>
    <w:rsid w:val="2669BFE3"/>
    <w:rsid w:val="283EB0E6"/>
    <w:rsid w:val="2AE31C0E"/>
    <w:rsid w:val="301536B2"/>
    <w:rsid w:val="377D5713"/>
    <w:rsid w:val="39A4B506"/>
    <w:rsid w:val="3E782629"/>
    <w:rsid w:val="3F817404"/>
    <w:rsid w:val="4274C5F4"/>
    <w:rsid w:val="49B05C4F"/>
    <w:rsid w:val="4CA5FABF"/>
    <w:rsid w:val="53AE39E9"/>
    <w:rsid w:val="5C0EE717"/>
    <w:rsid w:val="6567C2DB"/>
    <w:rsid w:val="661838C8"/>
    <w:rsid w:val="6A0BFF85"/>
    <w:rsid w:val="6ADEAC95"/>
    <w:rsid w:val="704D1497"/>
    <w:rsid w:val="71D3169A"/>
    <w:rsid w:val="7971C3B4"/>
    <w:rsid w:val="7E987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6993B3"/>
  <w15:docId w15:val="{F6482359-8FE3-4143-9210-036C64307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117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1174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9209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A6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30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216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16FD"/>
  </w:style>
  <w:style w:type="paragraph" w:styleId="Footer">
    <w:name w:val="footer"/>
    <w:basedOn w:val="Normal"/>
    <w:link w:val="FooterChar"/>
    <w:uiPriority w:val="99"/>
    <w:unhideWhenUsed/>
    <w:rsid w:val="005216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16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93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4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81723">
              <w:marLeft w:val="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55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770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133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8997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581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8" ma:contentTypeDescription="Create a new document." ma:contentTypeScope="" ma:versionID="174ed897b59dcc4eaef8efc3c1e818c0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c07e570c6ca70ac5d9a66dd494fa9f3e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895F97-7EDC-4ADA-B38F-19A7272B374D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30bebb2-c01f-48d0-81da-dc8b123879c2"/>
    <ds:schemaRef ds:uri="b7e247b7-cca8-429f-8688-16f83c8fba5f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530F031-A4B7-4D58-9B36-CAE3E191D2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A091D3-F252-42DE-8B7B-6AF5D6158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 Sheppard</dc:creator>
  <cp:lastModifiedBy>Michael O'Connor (Public Health Wales - No. 2 Capital Quarter)</cp:lastModifiedBy>
  <cp:revision>2</cp:revision>
  <dcterms:created xsi:type="dcterms:W3CDTF">2024-04-05T15:01:00Z</dcterms:created>
  <dcterms:modified xsi:type="dcterms:W3CDTF">2024-04-05T15:01:00Z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  <property fmtid="{D5CDD505-2E9C-101B-9397-08002B2CF9AE}" pid="3" name="MediaServiceImageTags">
    <vt:lpwstr/>
  </property>
</Properties>
</file>